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007BB7" w:rsidRPr="00FB1276" w14:paraId="4BD1855D" w14:textId="77777777" w:rsidTr="00986C27">
        <w:tc>
          <w:tcPr>
            <w:tcW w:w="9212" w:type="dxa"/>
            <w:shd w:val="clear" w:color="auto" w:fill="F4B083"/>
          </w:tcPr>
          <w:p w14:paraId="4459A44C" w14:textId="77777777" w:rsidR="00007BB7" w:rsidRPr="007D06E0" w:rsidRDefault="00007BB7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GoBack"/>
            <w:bookmarkEnd w:id="0"/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E00E322" w14:textId="437AAB1B" w:rsidR="00007BB7" w:rsidRPr="00A949DF" w:rsidRDefault="00007BB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Chi è Montalbano?</w:t>
            </w:r>
          </w:p>
          <w:p w14:paraId="43165BEE" w14:textId="77777777" w:rsidR="00007BB7" w:rsidRPr="00A949DF" w:rsidRDefault="00007BB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FF61AB3" w14:textId="77777777" w:rsidR="00007BB7" w:rsidRPr="007D06E0" w:rsidRDefault="00007BB7" w:rsidP="00007BB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007BB7" w:rsidRPr="007D06E0" w14:paraId="2B5DFE64" w14:textId="77777777" w:rsidTr="00986C27">
        <w:tc>
          <w:tcPr>
            <w:tcW w:w="9212" w:type="dxa"/>
            <w:shd w:val="clear" w:color="auto" w:fill="auto"/>
          </w:tcPr>
          <w:p w14:paraId="5F6B1DAA" w14:textId="3F18534B" w:rsidR="00007BB7" w:rsidRPr="007D06E0" w:rsidRDefault="00007BB7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powtórzenie i utrwalenie słownictwa z całego działu 1. Uczniowie poznają bohatera popularnych włoskich książek oraz serialu, komisarza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Montalbano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, oraz dokonają samooceny swojej wiedzy i umiejętności.</w:t>
            </w:r>
          </w:p>
        </w:tc>
      </w:tr>
    </w:tbl>
    <w:p w14:paraId="4FF510ED" w14:textId="77777777" w:rsidR="00007BB7" w:rsidRPr="007D06E0" w:rsidRDefault="00007BB7" w:rsidP="00007B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79742B2" w14:textId="02025A39" w:rsidR="00007BB7" w:rsidRPr="007D06E0" w:rsidRDefault="00007BB7" w:rsidP="00007BB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ripasso del materiale dell’unità 1 </w:t>
      </w:r>
    </w:p>
    <w:p w14:paraId="50E65E09" w14:textId="09D41A66" w:rsidR="00007BB7" w:rsidRDefault="00007BB7" w:rsidP="00007B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ripasso del materiale dell’unità 1</w:t>
      </w:r>
    </w:p>
    <w:p w14:paraId="30B26207" w14:textId="5EA8D4F6" w:rsidR="00007BB7" w:rsidRDefault="00007BB7" w:rsidP="00007BB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1</w:t>
      </w:r>
    </w:p>
    <w:p w14:paraId="0DFEC7DF" w14:textId="5D41CDAB" w:rsidR="00007BB7" w:rsidRDefault="00007BB7" w:rsidP="00007BB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un romanzo giallo, una serie televisiva</w:t>
      </w:r>
    </w:p>
    <w:p w14:paraId="46676974" w14:textId="5070D97F" w:rsidR="00007BB7" w:rsidRPr="007D06E0" w:rsidRDefault="00007BB7" w:rsidP="00007B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476A5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</w:p>
    <w:p w14:paraId="084568DA" w14:textId="77777777" w:rsidR="00007BB7" w:rsidRPr="007D06E0" w:rsidRDefault="00007BB7" w:rsidP="00007B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69D42146" w14:textId="77777777" w:rsidR="00007BB7" w:rsidRPr="007D06E0" w:rsidRDefault="00007BB7" w:rsidP="00007BB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0A0D6F79" w14:textId="77777777" w:rsidR="00007BB7" w:rsidRPr="007D06E0" w:rsidRDefault="00007BB7" w:rsidP="00007B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07A1DCB" w14:textId="77777777" w:rsidR="00007BB7" w:rsidRPr="007D06E0" w:rsidRDefault="00007BB7" w:rsidP="00007BB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27D5CE5D" w14:textId="77777777" w:rsidR="00007BB7" w:rsidRDefault="00007BB7" w:rsidP="00007B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6A7C83EB" w14:textId="77777777" w:rsidR="00007BB7" w:rsidRPr="00F1028E" w:rsidRDefault="00007BB7" w:rsidP="00007B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5DDCB0D" w14:textId="77777777" w:rsidR="00007BB7" w:rsidRDefault="00007BB7" w:rsidP="00007BB7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04C6A66B" w14:textId="36656A6C" w:rsidR="00737EE0" w:rsidRDefault="00737EE0" w:rsidP="00007B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7EE0">
        <w:rPr>
          <w:rFonts w:ascii="Palatino Linotype" w:eastAsia="Calibri" w:hAnsi="Palatino Linotype" w:cs="Times New Roman"/>
          <w:sz w:val="24"/>
          <w:szCs w:val="24"/>
          <w:lang w:val="it-IT"/>
        </w:rPr>
        <w:t>L’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chiede agli studenti se conoscono alcuni libri gialli italiani. Spiega che cosa sono libri gialli e perché si chiamano così. Poi chiede se guardano qualche serie televisiva (gli studenti sicuramente risponderanno di sì), spiega il significato della parola </w:t>
      </w:r>
      <w:r w:rsidR="003C7A3A">
        <w:rPr>
          <w:rFonts w:ascii="Palatino Linotype" w:eastAsia="Calibri" w:hAnsi="Palatino Linotype" w:cs="Times New Roman"/>
          <w:sz w:val="24"/>
          <w:szCs w:val="24"/>
          <w:lang w:val="it-IT"/>
        </w:rPr>
        <w:t>“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serie</w:t>
      </w:r>
      <w:r w:rsidR="003C7A3A">
        <w:rPr>
          <w:rFonts w:ascii="Palatino Linotype" w:eastAsia="Calibri" w:hAnsi="Palatino Linotype" w:cs="Times New Roman"/>
          <w:sz w:val="24"/>
          <w:szCs w:val="24"/>
          <w:lang w:val="it-IT"/>
        </w:rPr>
        <w:t>” e chiede se co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noscono la serie televisiva il cui protagonista è Montalbano. Spiega che si tratta di una serie poliziesca molto popolare in Italia.</w:t>
      </w:r>
      <w:r w:rsidR="00B243B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1023C">
        <w:rPr>
          <w:rFonts w:ascii="Palatino Linotype" w:eastAsia="Calibri" w:hAnsi="Palatino Linotype" w:cs="Times New Roman"/>
          <w:sz w:val="24"/>
          <w:szCs w:val="24"/>
          <w:lang w:val="it-IT"/>
        </w:rPr>
        <w:t>Presenta anche lo scrittore</w:t>
      </w:r>
      <w:r w:rsidR="00B243B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Andrea Camilleri.</w:t>
      </w:r>
    </w:p>
    <w:p w14:paraId="2025CBAE" w14:textId="77777777" w:rsidR="00B243B9" w:rsidRPr="00B243B9" w:rsidRDefault="00B243B9" w:rsidP="00B243B9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8C39526" w14:textId="5BF697E6" w:rsidR="00007BB7" w:rsidRDefault="00007BB7" w:rsidP="00007B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Esercizio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1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</w:t>
      </w:r>
      <w:r w:rsidR="00737EE0">
        <w:rPr>
          <w:rFonts w:ascii="Palatino Linotype" w:eastAsia="Calibri" w:hAnsi="Palatino Linotype" w:cs="Times New Roman"/>
          <w:sz w:val="24"/>
          <w:szCs w:val="24"/>
          <w:lang w:val="it-IT"/>
        </w:rPr>
        <w:t>leggono il testo prima a voce bassa individualmente, e poi qualche studente lo legge a voce alta. L’insegnante spiega tutte le parole difficili.</w:t>
      </w:r>
    </w:p>
    <w:p w14:paraId="0DD164E3" w14:textId="77777777" w:rsidR="00B243B9" w:rsidRPr="0091023C" w:rsidRDefault="00007BB7" w:rsidP="00007BB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243B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B243B9" w:rsidRPr="00B243B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B243B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B243B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B243B9" w:rsidRPr="00B243B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coppie e scrivono le domande sul commissario  Montalbano unendo le due colonne. </w:t>
      </w:r>
    </w:p>
    <w:p w14:paraId="52EEF822" w14:textId="77777777" w:rsidR="00B243B9" w:rsidRPr="0091023C" w:rsidRDefault="00B243B9" w:rsidP="00007BB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243B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3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sempre in coppie scrivono due risposte a ogni domanda, una vera e una falsa.</w:t>
      </w:r>
    </w:p>
    <w:p w14:paraId="4DB52C4A" w14:textId="77777777" w:rsidR="00B243B9" w:rsidRPr="00B243B9" w:rsidRDefault="00B243B9" w:rsidP="00007BB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243B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4</w:t>
      </w:r>
      <w:r w:rsidRPr="00B243B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adesso gli studenti si mescolano e fanno delle domande a un altro compagno o un’altra compagna della classe. L’altra persona deve scegliere la risposta giusta. </w:t>
      </w:r>
    </w:p>
    <w:p w14:paraId="185BD0B6" w14:textId="1E2E3995" w:rsidR="00B243B9" w:rsidRDefault="00B243B9" w:rsidP="00007BB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243B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5</w:t>
      </w:r>
      <w:r w:rsidRPr="00B243B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</w:t>
      </w:r>
      <w:r w:rsidR="009476A5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Pr="00B243B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guardano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gli uomini nelle foto e li descrivono (il loro aspetto fisico, che carattere hanno, che cosa portano). Poi ascoltano la descrizione e decidono chi è il ladro.</w:t>
      </w:r>
    </w:p>
    <w:p w14:paraId="07A990AA" w14:textId="6223479B" w:rsidR="00B243B9" w:rsidRPr="00B243B9" w:rsidRDefault="00B243B9" w:rsidP="00007BB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6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– gli alunni guardano la foto del commissario Montalbano che si trova a pagina 26 e lo descrivono. Per ricordare le parole necessarie possono servirsi delle parole dei riquadri.</w:t>
      </w:r>
    </w:p>
    <w:p w14:paraId="14DF8F5F" w14:textId="3A70E707" w:rsidR="00007BB7" w:rsidRPr="00B243B9" w:rsidRDefault="00007BB7" w:rsidP="00007BB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243B9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5F8BDE7D" w14:textId="02D5CE63" w:rsidR="00007BB7" w:rsidRPr="00663D99" w:rsidRDefault="00007BB7" w:rsidP="00007BB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finire gli studenti fanno </w:t>
      </w:r>
      <w:r w:rsidR="002508F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Autovalutazione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2508FB">
        <w:rPr>
          <w:rFonts w:ascii="Palatino Linotype" w:eastAsia="Calibri" w:hAnsi="Palatino Linotype" w:cs="Times New Roman"/>
          <w:sz w:val="24"/>
          <w:szCs w:val="24"/>
          <w:lang w:val="it-IT"/>
        </w:rPr>
        <w:t>grazie</w:t>
      </w:r>
      <w:r w:rsidR="003C7A3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questo esercizio</w:t>
      </w:r>
      <w:r w:rsidR="002508F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possono vedere quanto hanno imparato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480BD15" w14:textId="77777777" w:rsidR="00007BB7" w:rsidRPr="007D06E0" w:rsidRDefault="00007BB7" w:rsidP="00007BB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9E28661" w14:textId="77777777" w:rsidR="00007BB7" w:rsidRPr="007D06E0" w:rsidRDefault="00007BB7" w:rsidP="00007BB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7249F01B" w14:textId="77777777" w:rsidR="00007BB7" w:rsidRPr="007D06E0" w:rsidRDefault="00007BB7" w:rsidP="00007BB7">
      <w:pPr>
        <w:rPr>
          <w:lang w:val="es-ES"/>
        </w:rPr>
      </w:pPr>
    </w:p>
    <w:p w14:paraId="198D36D8" w14:textId="77777777" w:rsidR="00007BB7" w:rsidRPr="007D06E0" w:rsidRDefault="00007BB7" w:rsidP="00007BB7">
      <w:pPr>
        <w:rPr>
          <w:lang w:val="es-ES"/>
        </w:rPr>
      </w:pPr>
    </w:p>
    <w:p w14:paraId="597DB9D5" w14:textId="77777777" w:rsidR="00007BB7" w:rsidRPr="00A949DF" w:rsidRDefault="00007BB7" w:rsidP="00007BB7">
      <w:pPr>
        <w:rPr>
          <w:lang w:val="es-ES"/>
        </w:rPr>
      </w:pPr>
    </w:p>
    <w:p w14:paraId="474F1784" w14:textId="77777777" w:rsidR="00007BB7" w:rsidRPr="00420522" w:rsidRDefault="00007BB7" w:rsidP="00007BB7">
      <w:pPr>
        <w:rPr>
          <w:lang w:val="es-ES"/>
        </w:rPr>
      </w:pPr>
    </w:p>
    <w:p w14:paraId="4045F573" w14:textId="77777777" w:rsidR="00007BB7" w:rsidRPr="00B35366" w:rsidRDefault="00007BB7" w:rsidP="00007BB7">
      <w:pPr>
        <w:rPr>
          <w:lang w:val="es-ES"/>
        </w:rPr>
      </w:pPr>
    </w:p>
    <w:p w14:paraId="56E61617" w14:textId="77777777" w:rsidR="00007BB7" w:rsidRPr="001A2D4B" w:rsidRDefault="00007BB7" w:rsidP="00007BB7">
      <w:pPr>
        <w:rPr>
          <w:lang w:val="es-ES"/>
        </w:rPr>
      </w:pPr>
    </w:p>
    <w:p w14:paraId="53EA5DFA" w14:textId="77777777" w:rsidR="00007BB7" w:rsidRPr="00317F16" w:rsidRDefault="00007BB7" w:rsidP="00007BB7">
      <w:pPr>
        <w:rPr>
          <w:lang w:val="es-ES"/>
        </w:rPr>
      </w:pPr>
    </w:p>
    <w:p w14:paraId="61240FB1" w14:textId="77777777" w:rsidR="00007BB7" w:rsidRPr="00C003C1" w:rsidRDefault="00007BB7" w:rsidP="00007BB7">
      <w:pPr>
        <w:rPr>
          <w:lang w:val="es-ES"/>
        </w:rPr>
      </w:pPr>
    </w:p>
    <w:p w14:paraId="5C2C987F" w14:textId="77777777" w:rsidR="00007BB7" w:rsidRPr="008A67B7" w:rsidRDefault="00007BB7" w:rsidP="00007BB7">
      <w:pPr>
        <w:rPr>
          <w:lang w:val="it-IT"/>
        </w:rPr>
      </w:pPr>
    </w:p>
    <w:p w14:paraId="35E31C99" w14:textId="77777777" w:rsidR="00007BB7" w:rsidRPr="00FB1276" w:rsidRDefault="00007BB7" w:rsidP="00007BB7">
      <w:pPr>
        <w:rPr>
          <w:lang w:val="it-IT"/>
        </w:rPr>
      </w:pPr>
    </w:p>
    <w:sectPr w:rsidR="00007BB7" w:rsidRPr="00FB12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F8413" w14:textId="77777777" w:rsidR="006761AC" w:rsidRDefault="006761AC" w:rsidP="00007BB7">
      <w:pPr>
        <w:spacing w:after="0" w:line="240" w:lineRule="auto"/>
      </w:pPr>
      <w:r>
        <w:separator/>
      </w:r>
    </w:p>
  </w:endnote>
  <w:endnote w:type="continuationSeparator" w:id="0">
    <w:p w14:paraId="54037FDD" w14:textId="77777777" w:rsidR="006761AC" w:rsidRDefault="006761AC" w:rsidP="0000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CF8F7" w14:textId="5E3723E7" w:rsidR="00D044EF" w:rsidRPr="00693B45" w:rsidRDefault="00027E0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007BB7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proofErr w:type="spellStart"/>
    <w:r w:rsidR="00007BB7">
      <w:rPr>
        <w:rFonts w:ascii="Palatino Linotype" w:hAnsi="Palatino Linotype"/>
        <w:sz w:val="20"/>
        <w:szCs w:val="20"/>
      </w:rPr>
      <w:t>Ripasso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788A8" w14:textId="77777777" w:rsidR="006761AC" w:rsidRDefault="006761AC" w:rsidP="00007BB7">
      <w:pPr>
        <w:spacing w:after="0" w:line="240" w:lineRule="auto"/>
      </w:pPr>
      <w:r>
        <w:separator/>
      </w:r>
    </w:p>
  </w:footnote>
  <w:footnote w:type="continuationSeparator" w:id="0">
    <w:p w14:paraId="4ED09A5F" w14:textId="77777777" w:rsidR="006761AC" w:rsidRDefault="006761AC" w:rsidP="00007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BB7"/>
    <w:rsid w:val="00007BB7"/>
    <w:rsid w:val="00027E03"/>
    <w:rsid w:val="00171E2E"/>
    <w:rsid w:val="002508FB"/>
    <w:rsid w:val="003C7A3A"/>
    <w:rsid w:val="006761AC"/>
    <w:rsid w:val="00737EE0"/>
    <w:rsid w:val="007A78F0"/>
    <w:rsid w:val="0091023C"/>
    <w:rsid w:val="009476A5"/>
    <w:rsid w:val="00960BAF"/>
    <w:rsid w:val="00B243B9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A8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B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07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BB7"/>
  </w:style>
  <w:style w:type="paragraph" w:styleId="Nagwek">
    <w:name w:val="header"/>
    <w:basedOn w:val="Normalny"/>
    <w:link w:val="NagwekZnak"/>
    <w:uiPriority w:val="99"/>
    <w:unhideWhenUsed/>
    <w:rsid w:val="00007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B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B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07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BB7"/>
  </w:style>
  <w:style w:type="paragraph" w:styleId="Nagwek">
    <w:name w:val="header"/>
    <w:basedOn w:val="Normalny"/>
    <w:link w:val="NagwekZnak"/>
    <w:uiPriority w:val="99"/>
    <w:unhideWhenUsed/>
    <w:rsid w:val="00007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5</cp:revision>
  <dcterms:created xsi:type="dcterms:W3CDTF">2021-06-08T06:44:00Z</dcterms:created>
  <dcterms:modified xsi:type="dcterms:W3CDTF">2021-08-20T16:51:00Z</dcterms:modified>
</cp:coreProperties>
</file>